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0144F" w14:paraId="5DA19DE2" w14:textId="77777777" w:rsidTr="00445038">
        <w:trPr>
          <w:trHeight w:val="4110"/>
        </w:trPr>
        <w:tc>
          <w:tcPr>
            <w:tcW w:w="2207" w:type="dxa"/>
            <w:shd w:val="clear" w:color="auto" w:fill="47D459" w:themeFill="accent3" w:themeFillTint="99"/>
          </w:tcPr>
          <w:p w14:paraId="7CDD4B0A" w14:textId="77777777" w:rsidR="00F0144F" w:rsidRPr="00941FF8" w:rsidRDefault="00F0144F" w:rsidP="00941FF8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1FF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Componentes de proyecto</w:t>
            </w:r>
          </w:p>
          <w:p w14:paraId="47A258C3" w14:textId="55C7B6B5" w:rsidR="00F0144F" w:rsidRPr="00941FF8" w:rsidRDefault="00F61C00" w:rsidP="00941FF8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2309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207" w:type="dxa"/>
            <w:shd w:val="clear" w:color="auto" w:fill="47D459" w:themeFill="accent3" w:themeFillTint="99"/>
          </w:tcPr>
          <w:p w14:paraId="3A340390" w14:textId="383D54BE" w:rsidR="00F0144F" w:rsidRPr="00941FF8" w:rsidRDefault="00F0144F" w:rsidP="00941FF8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1FF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Planteamiento inicial</w:t>
            </w:r>
          </w:p>
        </w:tc>
        <w:tc>
          <w:tcPr>
            <w:tcW w:w="2207" w:type="dxa"/>
            <w:shd w:val="clear" w:color="auto" w:fill="47D459" w:themeFill="accent3" w:themeFillTint="99"/>
          </w:tcPr>
          <w:p w14:paraId="2E0C9918" w14:textId="5B43EC5A" w:rsidR="00C15FB5" w:rsidRPr="00941FF8" w:rsidRDefault="00C15FB5" w:rsidP="00941FF8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1FF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Análisis de viabilidad en función del </w:t>
            </w:r>
            <w:r w:rsidR="00941FF8" w:rsidRPr="00941FF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tiempo,</w:t>
            </w:r>
            <w:r w:rsidRPr="00941FF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dinero, personas involucradas,</w:t>
            </w:r>
          </w:p>
          <w:p w14:paraId="7879732A" w14:textId="685248E4" w:rsidR="00C15FB5" w:rsidRPr="00941FF8" w:rsidRDefault="00C15FB5" w:rsidP="00941FF8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1FF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¿con que recursos cuento para llevarlo a cabo? ¿Qué necesito? ¿Qué me hace falta?</w:t>
            </w:r>
            <w:r w:rsidR="00941FF8" w:rsidRPr="00941FF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¿En cuanto tiempo lo llevare acabo?</w:t>
            </w:r>
          </w:p>
        </w:tc>
        <w:tc>
          <w:tcPr>
            <w:tcW w:w="2207" w:type="dxa"/>
            <w:shd w:val="clear" w:color="auto" w:fill="47D459" w:themeFill="accent3" w:themeFillTint="99"/>
          </w:tcPr>
          <w:p w14:paraId="664419E0" w14:textId="1E4EBE72" w:rsidR="00F0144F" w:rsidRPr="00941FF8" w:rsidRDefault="00941FF8" w:rsidP="00941FF8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1FF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Replanteamiento del componente del proyecto</w:t>
            </w:r>
          </w:p>
        </w:tc>
      </w:tr>
      <w:tr w:rsidR="00F0144F" w14:paraId="40998AE0" w14:textId="77777777" w:rsidTr="009A20DB">
        <w:tc>
          <w:tcPr>
            <w:tcW w:w="2207" w:type="dxa"/>
            <w:shd w:val="clear" w:color="auto" w:fill="DAE9F7" w:themeFill="text2" w:themeFillTint="1A"/>
          </w:tcPr>
          <w:p w14:paraId="74FF8E59" w14:textId="283DECBC" w:rsidR="00F0144F" w:rsidRPr="009A20DB" w:rsidRDefault="009A20DB" w:rsidP="003D02F8">
            <w:pPr>
              <w:rPr>
                <w:color w:val="000000" w:themeColor="text1"/>
              </w:rPr>
            </w:pPr>
            <w:r w:rsidRPr="009A20DB">
              <w:rPr>
                <w:color w:val="000000" w:themeColor="text1"/>
              </w:rPr>
              <w:t>Idea general</w:t>
            </w:r>
          </w:p>
          <w:p w14:paraId="1C32DC71" w14:textId="77777777" w:rsidR="00F0144F" w:rsidRPr="009A20DB" w:rsidRDefault="00F0144F" w:rsidP="003D02F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shd w:val="clear" w:color="auto" w:fill="DAE9F7" w:themeFill="text2" w:themeFillTint="1A"/>
          </w:tcPr>
          <w:p w14:paraId="663F9FC2" w14:textId="65BAA320" w:rsidR="00F0144F" w:rsidRDefault="00B95812" w:rsidP="003D02F8">
            <w:r>
              <w:t>Cambiar y ayudar a mi comunidad a vivir en un entorno mejor.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31E0C4F9" w14:textId="55AB3D6F" w:rsidR="00F0144F" w:rsidRDefault="00B95812" w:rsidP="003D02F8">
            <w:r>
              <w:t>El proyecto lo tengo pensado hacer en 6 meses, se tiene las bases para la mejora continua.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16F142BA" w14:textId="4EC76687" w:rsidR="00F0144F" w:rsidRDefault="00B95812" w:rsidP="003D02F8">
            <w:r>
              <w:t>Es un proyecto con muchas limitantes y de poco interés ante mi comunidad.</w:t>
            </w:r>
          </w:p>
        </w:tc>
      </w:tr>
      <w:tr w:rsidR="00F0144F" w14:paraId="25AAC4D5" w14:textId="77777777" w:rsidTr="009A20DB">
        <w:tc>
          <w:tcPr>
            <w:tcW w:w="2207" w:type="dxa"/>
            <w:shd w:val="clear" w:color="auto" w:fill="DAE9F7" w:themeFill="text2" w:themeFillTint="1A"/>
          </w:tcPr>
          <w:p w14:paraId="53136235" w14:textId="224CB127" w:rsidR="00F0144F" w:rsidRPr="009A20DB" w:rsidRDefault="009A20DB" w:rsidP="003D02F8">
            <w:pPr>
              <w:rPr>
                <w:color w:val="000000" w:themeColor="text1"/>
              </w:rPr>
            </w:pPr>
            <w:r w:rsidRPr="009A20DB">
              <w:rPr>
                <w:color w:val="000000" w:themeColor="text1"/>
              </w:rPr>
              <w:t xml:space="preserve">Problema, necesidad u oportunidad de mejora </w:t>
            </w:r>
          </w:p>
          <w:p w14:paraId="5D717AC8" w14:textId="77777777" w:rsidR="00F0144F" w:rsidRPr="009A20DB" w:rsidRDefault="00F0144F" w:rsidP="003D02F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shd w:val="clear" w:color="auto" w:fill="DAE9F7" w:themeFill="text2" w:themeFillTint="1A"/>
          </w:tcPr>
          <w:p w14:paraId="65802877" w14:textId="67CF70C7" w:rsidR="00F0144F" w:rsidRDefault="00B95812" w:rsidP="003D02F8">
            <w:r>
              <w:t xml:space="preserve">La poca participación de la gente, </w:t>
            </w:r>
            <w:r w:rsidR="003C1D61">
              <w:t>podemos cambiar el país con solo acciones.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009D46F5" w14:textId="3D2098DC" w:rsidR="00F0144F" w:rsidRDefault="003C1D61" w:rsidP="003D02F8">
            <w:r>
              <w:t>El recurso para comprar y sembrar un árbol.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2CB7E3CC" w14:textId="5BF78100" w:rsidR="00F0144F" w:rsidRDefault="003C1D61" w:rsidP="003D02F8">
            <w:r>
              <w:t>Cambios de ideas principales y soluciones concretas.</w:t>
            </w:r>
          </w:p>
        </w:tc>
      </w:tr>
      <w:tr w:rsidR="00F0144F" w14:paraId="784206BA" w14:textId="77777777" w:rsidTr="009A20DB">
        <w:tc>
          <w:tcPr>
            <w:tcW w:w="2207" w:type="dxa"/>
            <w:shd w:val="clear" w:color="auto" w:fill="DAE9F7" w:themeFill="text2" w:themeFillTint="1A"/>
          </w:tcPr>
          <w:p w14:paraId="31B0A01B" w14:textId="64343014" w:rsidR="00F0144F" w:rsidRPr="009A20DB" w:rsidRDefault="009A20DB" w:rsidP="003D02F8">
            <w:pPr>
              <w:rPr>
                <w:color w:val="000000" w:themeColor="text1"/>
              </w:rPr>
            </w:pPr>
            <w:r w:rsidRPr="009A20DB">
              <w:rPr>
                <w:color w:val="000000" w:themeColor="text1"/>
              </w:rPr>
              <w:t>Publico al que va dirigido</w:t>
            </w:r>
          </w:p>
          <w:p w14:paraId="234DD571" w14:textId="77777777" w:rsidR="00F0144F" w:rsidRPr="009A20DB" w:rsidRDefault="00F0144F" w:rsidP="003D02F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shd w:val="clear" w:color="auto" w:fill="DAE9F7" w:themeFill="text2" w:themeFillTint="1A"/>
          </w:tcPr>
          <w:p w14:paraId="7C0218C4" w14:textId="2E5648F2" w:rsidR="00F0144F" w:rsidRDefault="003C1D61" w:rsidP="003D02F8">
            <w:r>
              <w:t xml:space="preserve">Mi comunidad, pero principalmente mi país 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777D0F0C" w14:textId="47DF2299" w:rsidR="00F0144F" w:rsidRDefault="003C1D61" w:rsidP="003D02F8">
            <w:r>
              <w:t xml:space="preserve">Las personas son muy importantes en proyecto y se necesita su apoyo 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13B740EA" w14:textId="6BC1BDCD" w:rsidR="00F0144F" w:rsidRDefault="003C1D61" w:rsidP="003D02F8">
            <w:r>
              <w:t>Hacer que mi proyecto, tenga efecto inmediato.</w:t>
            </w:r>
          </w:p>
        </w:tc>
      </w:tr>
      <w:tr w:rsidR="00F0144F" w14:paraId="320902FF" w14:textId="77777777" w:rsidTr="009A20DB">
        <w:tc>
          <w:tcPr>
            <w:tcW w:w="2207" w:type="dxa"/>
            <w:shd w:val="clear" w:color="auto" w:fill="DAE9F7" w:themeFill="text2" w:themeFillTint="1A"/>
          </w:tcPr>
          <w:p w14:paraId="382F0FDA" w14:textId="60AC96CC" w:rsidR="00F0144F" w:rsidRPr="009A20DB" w:rsidRDefault="009A20DB" w:rsidP="003D02F8">
            <w:pPr>
              <w:rPr>
                <w:color w:val="000000" w:themeColor="text1"/>
              </w:rPr>
            </w:pPr>
            <w:r w:rsidRPr="009A20DB">
              <w:rPr>
                <w:color w:val="000000" w:themeColor="text1"/>
              </w:rPr>
              <w:t>Causas</w:t>
            </w:r>
          </w:p>
          <w:p w14:paraId="180916D7" w14:textId="77777777" w:rsidR="00F0144F" w:rsidRPr="009A20DB" w:rsidRDefault="00F0144F" w:rsidP="003D02F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shd w:val="clear" w:color="auto" w:fill="DAE9F7" w:themeFill="text2" w:themeFillTint="1A"/>
          </w:tcPr>
          <w:p w14:paraId="2FBE06F4" w14:textId="3037E52D" w:rsidR="00F0144F" w:rsidRDefault="003C1D61" w:rsidP="003D02F8">
            <w:r>
              <w:t xml:space="preserve">El cambio </w:t>
            </w:r>
            <w:r w:rsidR="004E4A33">
              <w:t>climático,</w:t>
            </w:r>
            <w:r>
              <w:t xml:space="preserve"> pero principalmente la calidad de aire en mi comunidad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281D981B" w14:textId="61865726" w:rsidR="00F0144F" w:rsidRDefault="004E4A33" w:rsidP="003D02F8">
            <w:r>
              <w:t>Dedicando el tiempo necesario, los cambios serán notorios.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12611901" w14:textId="6AF776C2" w:rsidR="00F0144F" w:rsidRDefault="004E4A33" w:rsidP="003D02F8">
            <w:r>
              <w:t>Cambiarla perspectiva e ideas de mi comunidad y país.</w:t>
            </w:r>
          </w:p>
        </w:tc>
      </w:tr>
      <w:tr w:rsidR="00F0144F" w14:paraId="3FA023C0" w14:textId="77777777" w:rsidTr="009A20DB">
        <w:tc>
          <w:tcPr>
            <w:tcW w:w="2207" w:type="dxa"/>
            <w:shd w:val="clear" w:color="auto" w:fill="DAE9F7" w:themeFill="text2" w:themeFillTint="1A"/>
          </w:tcPr>
          <w:p w14:paraId="49DF517B" w14:textId="131D8C93" w:rsidR="00F0144F" w:rsidRPr="009A20DB" w:rsidRDefault="009A20DB" w:rsidP="003D02F8">
            <w:pPr>
              <w:rPr>
                <w:color w:val="000000" w:themeColor="text1"/>
              </w:rPr>
            </w:pPr>
            <w:r w:rsidRPr="009A20DB">
              <w:rPr>
                <w:color w:val="000000" w:themeColor="text1"/>
              </w:rPr>
              <w:t>Efectos</w:t>
            </w:r>
          </w:p>
          <w:p w14:paraId="1EC4BCFE" w14:textId="77777777" w:rsidR="00F0144F" w:rsidRPr="009A20DB" w:rsidRDefault="00F0144F" w:rsidP="003D02F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shd w:val="clear" w:color="auto" w:fill="DAE9F7" w:themeFill="text2" w:themeFillTint="1A"/>
          </w:tcPr>
          <w:p w14:paraId="7C931344" w14:textId="4CFD17FE" w:rsidR="00F0144F" w:rsidRDefault="004E4A33" w:rsidP="003D02F8">
            <w:r>
              <w:t xml:space="preserve">Menos enfermedades por vías respiratorias, mejor calidad de vida 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31572458" w14:textId="5B6C5E8C" w:rsidR="00F0144F" w:rsidRDefault="004E4A33" w:rsidP="003D02F8">
            <w:r>
              <w:t xml:space="preserve">El proyecto es a largo plazo y con efectos positivos 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771A1B8F" w14:textId="26CB5F79" w:rsidR="00F0144F" w:rsidRDefault="004E4A33" w:rsidP="003D02F8">
            <w:r>
              <w:t>Las enfermedades siguen en aumento por la mala calidad de aire</w:t>
            </w:r>
            <w:r w:rsidR="00165602">
              <w:t xml:space="preserve"> en nuestra comunidad.</w:t>
            </w:r>
          </w:p>
        </w:tc>
      </w:tr>
      <w:tr w:rsidR="00F0144F" w14:paraId="6644507A" w14:textId="77777777" w:rsidTr="009A20DB">
        <w:tc>
          <w:tcPr>
            <w:tcW w:w="2207" w:type="dxa"/>
            <w:shd w:val="clear" w:color="auto" w:fill="DAE9F7" w:themeFill="text2" w:themeFillTint="1A"/>
          </w:tcPr>
          <w:p w14:paraId="6B1D729C" w14:textId="5AD51CAB" w:rsidR="00F0144F" w:rsidRPr="009A20DB" w:rsidRDefault="009A20DB" w:rsidP="003D02F8">
            <w:pPr>
              <w:rPr>
                <w:color w:val="000000" w:themeColor="text1"/>
              </w:rPr>
            </w:pPr>
            <w:r w:rsidRPr="009A20DB">
              <w:rPr>
                <w:color w:val="000000" w:themeColor="text1"/>
              </w:rPr>
              <w:t>Objetivo general</w:t>
            </w:r>
          </w:p>
          <w:p w14:paraId="7D885EAE" w14:textId="77777777" w:rsidR="00F0144F" w:rsidRPr="009A20DB" w:rsidRDefault="00F0144F" w:rsidP="003D02F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shd w:val="clear" w:color="auto" w:fill="DAE9F7" w:themeFill="text2" w:themeFillTint="1A"/>
          </w:tcPr>
          <w:p w14:paraId="73A5228F" w14:textId="558F62D6" w:rsidR="00F0144F" w:rsidRDefault="00165602" w:rsidP="003D02F8">
            <w:r>
              <w:t xml:space="preserve">Hacer conciencia de forma mundial </w:t>
            </w:r>
            <w:r>
              <w:lastRenderedPageBreak/>
              <w:t>que el problema es global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212BB0C7" w14:textId="54BCD510" w:rsidR="00F0144F" w:rsidRDefault="00165602" w:rsidP="003D02F8">
            <w:r>
              <w:lastRenderedPageBreak/>
              <w:t xml:space="preserve">Buscar mas apoyos y que mas </w:t>
            </w:r>
            <w:r>
              <w:lastRenderedPageBreak/>
              <w:t>personas se sumen al proyecto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24297A44" w14:textId="4FB784A8" w:rsidR="00F0144F" w:rsidRDefault="00165602" w:rsidP="003D02F8">
            <w:r>
              <w:lastRenderedPageBreak/>
              <w:t xml:space="preserve">Es un </w:t>
            </w:r>
            <w:proofErr w:type="gramStart"/>
            <w:r>
              <w:t>proyecto  que</w:t>
            </w:r>
            <w:proofErr w:type="gramEnd"/>
            <w:r>
              <w:t xml:space="preserve"> no es tan mediático en este </w:t>
            </w:r>
            <w:r>
              <w:lastRenderedPageBreak/>
              <w:t>momento mi comunidad.</w:t>
            </w:r>
          </w:p>
        </w:tc>
      </w:tr>
      <w:tr w:rsidR="00F0144F" w14:paraId="67C5B8D4" w14:textId="77777777" w:rsidTr="009A20DB">
        <w:tc>
          <w:tcPr>
            <w:tcW w:w="2207" w:type="dxa"/>
            <w:shd w:val="clear" w:color="auto" w:fill="DAE9F7" w:themeFill="text2" w:themeFillTint="1A"/>
          </w:tcPr>
          <w:p w14:paraId="431BC30D" w14:textId="6F55F65E" w:rsidR="00F0144F" w:rsidRPr="009A20DB" w:rsidRDefault="009A20DB" w:rsidP="003D02F8">
            <w:pPr>
              <w:rPr>
                <w:color w:val="000000" w:themeColor="text1"/>
              </w:rPr>
            </w:pPr>
            <w:r w:rsidRPr="009A20DB">
              <w:rPr>
                <w:color w:val="000000" w:themeColor="text1"/>
              </w:rPr>
              <w:lastRenderedPageBreak/>
              <w:t>Objetivos específicos</w:t>
            </w:r>
          </w:p>
          <w:p w14:paraId="65D046FD" w14:textId="77777777" w:rsidR="00F0144F" w:rsidRPr="009A20DB" w:rsidRDefault="00F0144F" w:rsidP="003D02F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shd w:val="clear" w:color="auto" w:fill="DAE9F7" w:themeFill="text2" w:themeFillTint="1A"/>
          </w:tcPr>
          <w:p w14:paraId="02403C9E" w14:textId="5151A999" w:rsidR="00F0144F" w:rsidRDefault="00165602" w:rsidP="003D02F8">
            <w:r>
              <w:t>Salvar nuestra flora y fauna de mi país.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756231AB" w14:textId="0ECE9AFB" w:rsidR="00F0144F" w:rsidRDefault="001B1130" w:rsidP="003D02F8">
            <w:r>
              <w:t>El recurso es una problemática constante.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531856C6" w14:textId="468DA11D" w:rsidR="00F0144F" w:rsidRDefault="001B1130" w:rsidP="003D02F8">
            <w:r>
              <w:t>La perdida de algunas especies de nuestro ecosistema es notable y preocupante.</w:t>
            </w:r>
          </w:p>
        </w:tc>
      </w:tr>
      <w:tr w:rsidR="00F0144F" w14:paraId="00E5B514" w14:textId="77777777" w:rsidTr="009A20DB">
        <w:tc>
          <w:tcPr>
            <w:tcW w:w="2207" w:type="dxa"/>
            <w:shd w:val="clear" w:color="auto" w:fill="DAE9F7" w:themeFill="text2" w:themeFillTint="1A"/>
          </w:tcPr>
          <w:p w14:paraId="51259F1C" w14:textId="1C689371" w:rsidR="00F0144F" w:rsidRPr="009A20DB" w:rsidRDefault="009A20DB" w:rsidP="003D02F8">
            <w:pPr>
              <w:rPr>
                <w:color w:val="000000" w:themeColor="text1"/>
              </w:rPr>
            </w:pPr>
            <w:r w:rsidRPr="009A20DB">
              <w:rPr>
                <w:color w:val="000000" w:themeColor="text1"/>
              </w:rPr>
              <w:t xml:space="preserve">Metas </w:t>
            </w:r>
          </w:p>
          <w:p w14:paraId="052268DF" w14:textId="77777777" w:rsidR="00F0144F" w:rsidRPr="009A20DB" w:rsidRDefault="00F0144F" w:rsidP="003D02F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shd w:val="clear" w:color="auto" w:fill="DAE9F7" w:themeFill="text2" w:themeFillTint="1A"/>
          </w:tcPr>
          <w:p w14:paraId="141DECC9" w14:textId="05B3A075" w:rsidR="00F0144F" w:rsidRDefault="001B1130" w:rsidP="003D02F8">
            <w:r>
              <w:t xml:space="preserve">Reforestar las arias verdes de mi comunidad y mi país 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5B119038" w14:textId="74683CBE" w:rsidR="00F0144F" w:rsidRDefault="001B1130" w:rsidP="003D02F8">
            <w:r>
              <w:t>Encontrar un recurso sustentable.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4BD68CD5" w14:textId="2B15B0D2" w:rsidR="00F0144F" w:rsidRDefault="005F305A" w:rsidP="003D02F8">
            <w:r>
              <w:t>Es un proyecto con bases e ideas que pueden ayudar de forma notable el entorno natural,</w:t>
            </w:r>
          </w:p>
        </w:tc>
      </w:tr>
      <w:tr w:rsidR="00F0144F" w14:paraId="30D89EA6" w14:textId="77777777" w:rsidTr="009A20DB">
        <w:tc>
          <w:tcPr>
            <w:tcW w:w="2207" w:type="dxa"/>
            <w:shd w:val="clear" w:color="auto" w:fill="DAE9F7" w:themeFill="text2" w:themeFillTint="1A"/>
          </w:tcPr>
          <w:p w14:paraId="16F34C41" w14:textId="6CB6373F" w:rsidR="00F0144F" w:rsidRPr="009A20DB" w:rsidRDefault="009A20DB" w:rsidP="003D02F8">
            <w:pPr>
              <w:rPr>
                <w:color w:val="000000" w:themeColor="text1"/>
              </w:rPr>
            </w:pPr>
            <w:r w:rsidRPr="009A20DB">
              <w:rPr>
                <w:color w:val="000000" w:themeColor="text1"/>
              </w:rPr>
              <w:t>Estrategia de solución</w:t>
            </w:r>
          </w:p>
          <w:p w14:paraId="317B1646" w14:textId="77777777" w:rsidR="00F0144F" w:rsidRPr="009A20DB" w:rsidRDefault="00F0144F" w:rsidP="003D02F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shd w:val="clear" w:color="auto" w:fill="DAE9F7" w:themeFill="text2" w:themeFillTint="1A"/>
          </w:tcPr>
          <w:p w14:paraId="5A1246C5" w14:textId="54F2441E" w:rsidR="00F0144F" w:rsidRDefault="005F305A" w:rsidP="003D02F8">
            <w:r>
              <w:t xml:space="preserve">Las mejoras continuas con ideas y proyectos solidos que sumen y ayuden a solucionar </w:t>
            </w:r>
            <w:proofErr w:type="gramStart"/>
            <w:r>
              <w:t>el problemas</w:t>
            </w:r>
            <w:proofErr w:type="gramEnd"/>
            <w:r>
              <w:t>,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0A31D2C4" w14:textId="25D6269D" w:rsidR="00F0144F" w:rsidRDefault="005F305A" w:rsidP="003D02F8">
            <w:r>
              <w:t>Buscar las soluciones y los recursos para la sustentabilidad del proyecto.</w:t>
            </w:r>
          </w:p>
        </w:tc>
        <w:tc>
          <w:tcPr>
            <w:tcW w:w="2207" w:type="dxa"/>
            <w:shd w:val="clear" w:color="auto" w:fill="DAE9F7" w:themeFill="text2" w:themeFillTint="1A"/>
          </w:tcPr>
          <w:p w14:paraId="346F673F" w14:textId="7B238AC2" w:rsidR="00F0144F" w:rsidRDefault="00C63539" w:rsidP="003D02F8">
            <w:r>
              <w:t>Con las tecnologías que hay en la actualidad, difundir y concientizar a las personas.</w:t>
            </w:r>
          </w:p>
        </w:tc>
      </w:tr>
    </w:tbl>
    <w:p w14:paraId="673C3112" w14:textId="77777777" w:rsidR="003D02F8" w:rsidRDefault="003D02F8" w:rsidP="003D02F8">
      <w:pPr>
        <w:rPr>
          <w:sz w:val="28"/>
          <w:szCs w:val="28"/>
        </w:rPr>
      </w:pPr>
    </w:p>
    <w:p w14:paraId="4091CDB9" w14:textId="77777777" w:rsidR="00987BE2" w:rsidRDefault="00987BE2" w:rsidP="003D02F8">
      <w:pPr>
        <w:rPr>
          <w:sz w:val="28"/>
          <w:szCs w:val="28"/>
        </w:rPr>
      </w:pPr>
    </w:p>
    <w:p w14:paraId="48121E4C" w14:textId="77777777" w:rsidR="00987BE2" w:rsidRDefault="00987BE2" w:rsidP="003D02F8">
      <w:pPr>
        <w:rPr>
          <w:sz w:val="28"/>
          <w:szCs w:val="28"/>
        </w:rPr>
      </w:pPr>
    </w:p>
    <w:p w14:paraId="676A8124" w14:textId="77777777" w:rsidR="00987BE2" w:rsidRDefault="00987BE2" w:rsidP="003D02F8">
      <w:pPr>
        <w:rPr>
          <w:sz w:val="28"/>
          <w:szCs w:val="28"/>
        </w:rPr>
      </w:pPr>
    </w:p>
    <w:p w14:paraId="3CB22C13" w14:textId="77777777" w:rsidR="00987BE2" w:rsidRDefault="00987BE2" w:rsidP="003D02F8">
      <w:pPr>
        <w:rPr>
          <w:sz w:val="28"/>
          <w:szCs w:val="28"/>
        </w:rPr>
      </w:pPr>
    </w:p>
    <w:p w14:paraId="479BA3DF" w14:textId="77777777" w:rsidR="00987BE2" w:rsidRDefault="00987BE2" w:rsidP="003D02F8">
      <w:pPr>
        <w:rPr>
          <w:sz w:val="28"/>
          <w:szCs w:val="28"/>
        </w:rPr>
      </w:pPr>
    </w:p>
    <w:p w14:paraId="17CEDE29" w14:textId="77777777" w:rsidR="00987BE2" w:rsidRDefault="00987BE2" w:rsidP="003D02F8">
      <w:pPr>
        <w:rPr>
          <w:sz w:val="28"/>
          <w:szCs w:val="28"/>
        </w:rPr>
      </w:pPr>
    </w:p>
    <w:p w14:paraId="4DCB2C5A" w14:textId="77777777" w:rsidR="00987BE2" w:rsidRDefault="00987BE2" w:rsidP="003D02F8">
      <w:pPr>
        <w:rPr>
          <w:sz w:val="28"/>
          <w:szCs w:val="28"/>
        </w:rPr>
      </w:pPr>
    </w:p>
    <w:p w14:paraId="43EE29A6" w14:textId="77777777" w:rsidR="00987BE2" w:rsidRDefault="00987BE2" w:rsidP="003D02F8">
      <w:pPr>
        <w:rPr>
          <w:sz w:val="28"/>
          <w:szCs w:val="28"/>
        </w:rPr>
      </w:pPr>
    </w:p>
    <w:p w14:paraId="537AD68B" w14:textId="77777777" w:rsidR="00987BE2" w:rsidRDefault="00987BE2" w:rsidP="003D02F8">
      <w:pPr>
        <w:rPr>
          <w:sz w:val="28"/>
          <w:szCs w:val="28"/>
        </w:rPr>
      </w:pPr>
    </w:p>
    <w:p w14:paraId="5BD36E53" w14:textId="77777777" w:rsidR="00987BE2" w:rsidRDefault="00987BE2" w:rsidP="003D02F8">
      <w:pPr>
        <w:rPr>
          <w:sz w:val="28"/>
          <w:szCs w:val="28"/>
        </w:rPr>
      </w:pPr>
    </w:p>
    <w:p w14:paraId="7C43CD55" w14:textId="77777777" w:rsidR="00987BE2" w:rsidRDefault="00987BE2" w:rsidP="003D02F8">
      <w:pPr>
        <w:rPr>
          <w:sz w:val="28"/>
          <w:szCs w:val="28"/>
        </w:rPr>
      </w:pPr>
    </w:p>
    <w:p w14:paraId="56E1A2D3" w14:textId="77777777" w:rsidR="00987BE2" w:rsidRDefault="00987BE2" w:rsidP="003D02F8">
      <w:pPr>
        <w:rPr>
          <w:sz w:val="28"/>
          <w:szCs w:val="28"/>
        </w:rPr>
      </w:pPr>
    </w:p>
    <w:p w14:paraId="196EEE56" w14:textId="437B2C15" w:rsidR="00C63539" w:rsidRPr="00BB1EBC" w:rsidRDefault="00C63539" w:rsidP="003D02F8">
      <w:pPr>
        <w:rPr>
          <w:color w:val="FF0000"/>
          <w:sz w:val="28"/>
          <w:szCs w:val="28"/>
        </w:rPr>
      </w:pPr>
      <w:r w:rsidRPr="00BB1EBC">
        <w:rPr>
          <w:color w:val="FF0000"/>
          <w:sz w:val="28"/>
          <w:szCs w:val="28"/>
        </w:rPr>
        <w:lastRenderedPageBreak/>
        <w:t>CONCLUCION:</w:t>
      </w:r>
    </w:p>
    <w:p w14:paraId="0FF13126" w14:textId="5ACB9022" w:rsidR="00C63539" w:rsidRPr="00BB1EBC" w:rsidRDefault="00834FDD" w:rsidP="003D02F8">
      <w:pPr>
        <w:rPr>
          <w:color w:val="FF0000"/>
          <w:sz w:val="28"/>
          <w:szCs w:val="28"/>
        </w:rPr>
      </w:pPr>
      <w:r w:rsidRPr="00BB1EBC">
        <w:rPr>
          <w:color w:val="FF0000"/>
          <w:sz w:val="28"/>
          <w:szCs w:val="28"/>
        </w:rPr>
        <w:t>¿Realicé algún cambio al proyecto?</w:t>
      </w:r>
    </w:p>
    <w:p w14:paraId="1BCC84E8" w14:textId="25FC0D89" w:rsidR="00834FDD" w:rsidRPr="001E30F0" w:rsidRDefault="00834FDD" w:rsidP="003D02F8">
      <w:pPr>
        <w:rPr>
          <w:color w:val="3A7C22" w:themeColor="accent6" w:themeShade="BF"/>
          <w:sz w:val="28"/>
          <w:szCs w:val="28"/>
        </w:rPr>
      </w:pPr>
      <w:r w:rsidRPr="00BB1EBC">
        <w:rPr>
          <w:color w:val="FF0000"/>
          <w:sz w:val="28"/>
          <w:szCs w:val="28"/>
        </w:rPr>
        <w:t>R:</w:t>
      </w:r>
      <w:r w:rsidRPr="001E30F0">
        <w:rPr>
          <w:color w:val="3A7C22" w:themeColor="accent6" w:themeShade="BF"/>
          <w:sz w:val="28"/>
          <w:szCs w:val="28"/>
        </w:rPr>
        <w:t xml:space="preserve"> Si, La idea principal iba dirigida solo a mi </w:t>
      </w:r>
      <w:r w:rsidR="00DD1596" w:rsidRPr="001E30F0">
        <w:rPr>
          <w:color w:val="3A7C22" w:themeColor="accent6" w:themeShade="BF"/>
          <w:sz w:val="28"/>
          <w:szCs w:val="28"/>
        </w:rPr>
        <w:t>comunidad,</w:t>
      </w:r>
      <w:r w:rsidRPr="001E30F0">
        <w:rPr>
          <w:color w:val="3A7C22" w:themeColor="accent6" w:themeShade="BF"/>
          <w:sz w:val="28"/>
          <w:szCs w:val="28"/>
        </w:rPr>
        <w:t xml:space="preserve"> pero como fue pasando el tiempo las ideas y los planteamientos fueron crecimiento</w:t>
      </w:r>
      <w:r w:rsidR="00005DC6" w:rsidRPr="001E30F0">
        <w:rPr>
          <w:color w:val="3A7C22" w:themeColor="accent6" w:themeShade="BF"/>
          <w:sz w:val="28"/>
          <w:szCs w:val="28"/>
        </w:rPr>
        <w:t>, las tecnologías fueron claves en el desarrollo del proyecto.</w:t>
      </w:r>
    </w:p>
    <w:p w14:paraId="680AAC22" w14:textId="7F04A91D" w:rsidR="00005DC6" w:rsidRPr="001E30F0" w:rsidRDefault="00005DC6" w:rsidP="003D02F8">
      <w:pPr>
        <w:rPr>
          <w:color w:val="FF0000"/>
          <w:sz w:val="28"/>
          <w:szCs w:val="28"/>
        </w:rPr>
      </w:pPr>
      <w:r w:rsidRPr="001E30F0">
        <w:rPr>
          <w:color w:val="FF0000"/>
          <w:sz w:val="28"/>
          <w:szCs w:val="28"/>
        </w:rPr>
        <w:t>¿Por qué realicé el cambio?</w:t>
      </w:r>
    </w:p>
    <w:p w14:paraId="75D12707" w14:textId="1BFBB678" w:rsidR="00005DC6" w:rsidRPr="001E30F0" w:rsidRDefault="00005DC6" w:rsidP="003D02F8">
      <w:pPr>
        <w:rPr>
          <w:color w:val="3A7C22" w:themeColor="accent6" w:themeShade="BF"/>
          <w:sz w:val="28"/>
          <w:szCs w:val="28"/>
        </w:rPr>
      </w:pPr>
      <w:r w:rsidRPr="00BB1EBC">
        <w:rPr>
          <w:color w:val="FF0000"/>
          <w:sz w:val="28"/>
          <w:szCs w:val="28"/>
        </w:rPr>
        <w:t>R;</w:t>
      </w:r>
      <w:r w:rsidRPr="001E30F0">
        <w:rPr>
          <w:color w:val="3A7C22" w:themeColor="accent6" w:themeShade="BF"/>
          <w:sz w:val="28"/>
          <w:szCs w:val="28"/>
        </w:rPr>
        <w:t xml:space="preserve"> los </w:t>
      </w:r>
      <w:r w:rsidR="00DD1596" w:rsidRPr="001E30F0">
        <w:rPr>
          <w:color w:val="3A7C22" w:themeColor="accent6" w:themeShade="BF"/>
          <w:sz w:val="28"/>
          <w:szCs w:val="28"/>
        </w:rPr>
        <w:t xml:space="preserve">resultados en mi comunidad fueron notables y de forma concreta, las ideas y el proyecto se hizo para lograr </w:t>
      </w:r>
      <w:r w:rsidR="00BB1EBC" w:rsidRPr="001E30F0">
        <w:rPr>
          <w:color w:val="3A7C22" w:themeColor="accent6" w:themeShade="BF"/>
          <w:sz w:val="28"/>
          <w:szCs w:val="28"/>
        </w:rPr>
        <w:t>más</w:t>
      </w:r>
      <w:r w:rsidR="00DD1596" w:rsidRPr="001E30F0">
        <w:rPr>
          <w:color w:val="3A7C22" w:themeColor="accent6" w:themeShade="BF"/>
          <w:sz w:val="28"/>
          <w:szCs w:val="28"/>
        </w:rPr>
        <w:t xml:space="preserve"> beneficio a más personas.</w:t>
      </w:r>
    </w:p>
    <w:p w14:paraId="32FB07F8" w14:textId="6ECF4D49" w:rsidR="00DD1596" w:rsidRPr="001E30F0" w:rsidRDefault="00DD1596" w:rsidP="003D02F8">
      <w:pPr>
        <w:rPr>
          <w:color w:val="FF0000"/>
          <w:sz w:val="28"/>
          <w:szCs w:val="28"/>
        </w:rPr>
      </w:pPr>
      <w:r w:rsidRPr="001E30F0">
        <w:rPr>
          <w:color w:val="FF0000"/>
          <w:sz w:val="28"/>
          <w:szCs w:val="28"/>
        </w:rPr>
        <w:t>¿Es un cambio muy drástico?</w:t>
      </w:r>
    </w:p>
    <w:p w14:paraId="07254A94" w14:textId="2898ECF1" w:rsidR="00DD1596" w:rsidRPr="001E30F0" w:rsidRDefault="001E30F0" w:rsidP="003D02F8">
      <w:pPr>
        <w:rPr>
          <w:color w:val="3A7C22" w:themeColor="accent6" w:themeShade="BF"/>
          <w:sz w:val="28"/>
          <w:szCs w:val="28"/>
        </w:rPr>
      </w:pPr>
      <w:r w:rsidRPr="00BB1EBC">
        <w:rPr>
          <w:color w:val="FF0000"/>
          <w:sz w:val="28"/>
          <w:szCs w:val="28"/>
        </w:rPr>
        <w:t>R:</w:t>
      </w:r>
      <w:r w:rsidRPr="001E30F0">
        <w:rPr>
          <w:color w:val="3A7C22" w:themeColor="accent6" w:themeShade="BF"/>
          <w:sz w:val="28"/>
          <w:szCs w:val="28"/>
        </w:rPr>
        <w:t xml:space="preserve"> </w:t>
      </w:r>
      <w:r w:rsidR="00BB1EBC" w:rsidRPr="001E30F0">
        <w:rPr>
          <w:color w:val="3A7C22" w:themeColor="accent6" w:themeShade="BF"/>
          <w:sz w:val="28"/>
          <w:szCs w:val="28"/>
        </w:rPr>
        <w:t>Si, Por</w:t>
      </w:r>
      <w:r w:rsidR="00F03CFB" w:rsidRPr="001E30F0">
        <w:rPr>
          <w:color w:val="3A7C22" w:themeColor="accent6" w:themeShade="BF"/>
          <w:sz w:val="28"/>
          <w:szCs w:val="28"/>
        </w:rPr>
        <w:t xml:space="preserve"> que los planes eran de forma </w:t>
      </w:r>
      <w:r w:rsidR="00BB1EBC" w:rsidRPr="001E30F0">
        <w:rPr>
          <w:color w:val="3A7C22" w:themeColor="accent6" w:themeShade="BF"/>
          <w:sz w:val="28"/>
          <w:szCs w:val="28"/>
        </w:rPr>
        <w:t>local ayudando</w:t>
      </w:r>
      <w:r w:rsidR="00F03CFB" w:rsidRPr="001E30F0">
        <w:rPr>
          <w:color w:val="3A7C22" w:themeColor="accent6" w:themeShade="BF"/>
          <w:sz w:val="28"/>
          <w:szCs w:val="28"/>
        </w:rPr>
        <w:t xml:space="preserve"> a mi comunidad, replantear el proyectó </w:t>
      </w:r>
      <w:proofErr w:type="gramStart"/>
      <w:r w:rsidR="00F03CFB" w:rsidRPr="001E30F0">
        <w:rPr>
          <w:color w:val="3A7C22" w:themeColor="accent6" w:themeShade="BF"/>
          <w:sz w:val="28"/>
          <w:szCs w:val="28"/>
        </w:rPr>
        <w:t>y  sumar</w:t>
      </w:r>
      <w:proofErr w:type="gramEnd"/>
      <w:r w:rsidR="00F03CFB" w:rsidRPr="001E30F0">
        <w:rPr>
          <w:color w:val="3A7C22" w:themeColor="accent6" w:themeShade="BF"/>
          <w:sz w:val="28"/>
          <w:szCs w:val="28"/>
        </w:rPr>
        <w:t xml:space="preserve"> nuevas ideas hizo que fuera creciendo el planteamiento </w:t>
      </w:r>
      <w:r w:rsidR="00987BE2" w:rsidRPr="001E30F0">
        <w:rPr>
          <w:color w:val="3A7C22" w:themeColor="accent6" w:themeShade="BF"/>
          <w:sz w:val="28"/>
          <w:szCs w:val="28"/>
        </w:rPr>
        <w:t>inicial.</w:t>
      </w:r>
    </w:p>
    <w:p w14:paraId="7211CC1A" w14:textId="4F543969" w:rsidR="00987BE2" w:rsidRPr="001E30F0" w:rsidRDefault="00987BE2" w:rsidP="003D02F8">
      <w:pPr>
        <w:rPr>
          <w:color w:val="FF0000"/>
          <w:sz w:val="28"/>
          <w:szCs w:val="28"/>
        </w:rPr>
      </w:pPr>
      <w:r w:rsidRPr="001E30F0">
        <w:rPr>
          <w:color w:val="FF0000"/>
          <w:sz w:val="28"/>
          <w:szCs w:val="28"/>
        </w:rPr>
        <w:t>¿En qué beneficia este cambio al proyecto?</w:t>
      </w:r>
    </w:p>
    <w:p w14:paraId="4FB71CE9" w14:textId="27947607" w:rsidR="00987BE2" w:rsidRPr="001E30F0" w:rsidRDefault="00987BE2" w:rsidP="003D02F8">
      <w:pPr>
        <w:rPr>
          <w:color w:val="3A7C22" w:themeColor="accent6" w:themeShade="BF"/>
          <w:sz w:val="28"/>
          <w:szCs w:val="28"/>
        </w:rPr>
      </w:pPr>
      <w:r w:rsidRPr="00BB1EBC">
        <w:rPr>
          <w:color w:val="FF0000"/>
          <w:sz w:val="28"/>
          <w:szCs w:val="28"/>
        </w:rPr>
        <w:t>R</w:t>
      </w:r>
      <w:r w:rsidRPr="001E30F0">
        <w:rPr>
          <w:color w:val="3A7C22" w:themeColor="accent6" w:themeShade="BF"/>
          <w:sz w:val="28"/>
          <w:szCs w:val="28"/>
        </w:rPr>
        <w:t xml:space="preserve">: Nos ayuda de forma general a más personas y el proyecto se consolida de forma global, se busca hacer mas conciencia y mejorar la información y la situación actual del problema, es de forma general y de nivel </w:t>
      </w:r>
      <w:r w:rsidR="001E30F0" w:rsidRPr="001E30F0">
        <w:rPr>
          <w:color w:val="3A7C22" w:themeColor="accent6" w:themeShade="BF"/>
          <w:sz w:val="28"/>
          <w:szCs w:val="28"/>
        </w:rPr>
        <w:t>mundial, hemos dejado de hacer muchas cosas por nuestro hogar, que se llama Planeta Tierra.</w:t>
      </w:r>
    </w:p>
    <w:p w14:paraId="3822F377" w14:textId="77777777" w:rsidR="001E30F0" w:rsidRPr="001E30F0" w:rsidRDefault="001E30F0" w:rsidP="003D02F8">
      <w:pPr>
        <w:rPr>
          <w:color w:val="3A7C22" w:themeColor="accent6" w:themeShade="BF"/>
          <w:sz w:val="28"/>
          <w:szCs w:val="28"/>
        </w:rPr>
      </w:pPr>
    </w:p>
    <w:p w14:paraId="2E10045B" w14:textId="03BB08ED" w:rsidR="001E30F0" w:rsidRPr="001E30F0" w:rsidRDefault="001E30F0" w:rsidP="003D02F8">
      <w:pPr>
        <w:rPr>
          <w:color w:val="3A7C22" w:themeColor="accent6" w:themeShade="BF"/>
          <w:sz w:val="28"/>
          <w:szCs w:val="28"/>
        </w:rPr>
      </w:pPr>
      <w:r w:rsidRPr="00BB1EBC">
        <w:rPr>
          <w:color w:val="FF0000"/>
          <w:sz w:val="28"/>
          <w:szCs w:val="28"/>
        </w:rPr>
        <w:t xml:space="preserve">Reflexión: </w:t>
      </w:r>
      <w:r w:rsidRPr="001E30F0">
        <w:rPr>
          <w:color w:val="3A7C22" w:themeColor="accent6" w:themeShade="BF"/>
          <w:sz w:val="28"/>
          <w:szCs w:val="28"/>
        </w:rPr>
        <w:t xml:space="preserve">Si buscamos mejorar los planes y proyectos que ayuden al Medio Ambiente, lograremos mejor calidad de vida para nuestros, amigos, familiares y todos los que habitamos en este hermoso planeta. </w:t>
      </w:r>
    </w:p>
    <w:p w14:paraId="72E275CD" w14:textId="77777777" w:rsidR="001E30F0" w:rsidRPr="001E30F0" w:rsidRDefault="001E30F0" w:rsidP="003D02F8">
      <w:pPr>
        <w:rPr>
          <w:color w:val="3A7C22" w:themeColor="accent6" w:themeShade="BF"/>
          <w:sz w:val="28"/>
          <w:szCs w:val="28"/>
        </w:rPr>
      </w:pPr>
    </w:p>
    <w:p w14:paraId="4838DD4C" w14:textId="77777777" w:rsidR="00DD1596" w:rsidRPr="00F0144F" w:rsidRDefault="00DD1596" w:rsidP="003D02F8">
      <w:pPr>
        <w:rPr>
          <w:sz w:val="28"/>
          <w:szCs w:val="28"/>
        </w:rPr>
      </w:pPr>
    </w:p>
    <w:sectPr w:rsidR="00DD1596" w:rsidRPr="00F01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F8"/>
    <w:rsid w:val="00005DC6"/>
    <w:rsid w:val="000B2B2C"/>
    <w:rsid w:val="00165602"/>
    <w:rsid w:val="001B1130"/>
    <w:rsid w:val="001E30F0"/>
    <w:rsid w:val="003C1D61"/>
    <w:rsid w:val="003D02F8"/>
    <w:rsid w:val="0042309F"/>
    <w:rsid w:val="00445038"/>
    <w:rsid w:val="004E4A33"/>
    <w:rsid w:val="00577BEE"/>
    <w:rsid w:val="005F305A"/>
    <w:rsid w:val="006E659A"/>
    <w:rsid w:val="007355E7"/>
    <w:rsid w:val="00834FDD"/>
    <w:rsid w:val="00941FF8"/>
    <w:rsid w:val="00987BE2"/>
    <w:rsid w:val="009A20DB"/>
    <w:rsid w:val="00B95812"/>
    <w:rsid w:val="00BB1EBC"/>
    <w:rsid w:val="00C15FB5"/>
    <w:rsid w:val="00C63539"/>
    <w:rsid w:val="00DD1596"/>
    <w:rsid w:val="00DD1FD3"/>
    <w:rsid w:val="00F0144F"/>
    <w:rsid w:val="00F03CFB"/>
    <w:rsid w:val="00F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0200"/>
  <w15:chartTrackingRefBased/>
  <w15:docId w15:val="{008359C3-4CF8-45FC-BB0C-471247C7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0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0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0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0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02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02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02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02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02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02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02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02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02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0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02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02F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D02F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02F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0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AYALA</dc:creator>
  <cp:keywords/>
  <dc:description/>
  <cp:lastModifiedBy>DIEGO AYALA</cp:lastModifiedBy>
  <cp:revision>1</cp:revision>
  <dcterms:created xsi:type="dcterms:W3CDTF">2024-10-26T18:42:00Z</dcterms:created>
  <dcterms:modified xsi:type="dcterms:W3CDTF">2024-10-27T17:57:00Z</dcterms:modified>
</cp:coreProperties>
</file>